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0B68B11" w:rsidR="009739DF" w:rsidRPr="00CB57D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CB57DD">
        <w:rPr>
          <w:lang w:val="sr-Cyrl-RS"/>
        </w:rPr>
        <w:t>138/13/2025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CC8C209" w:rsidR="009739DF" w:rsidRDefault="00CB57DD" w:rsidP="00CB57D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CB57DD">
              <w:rPr>
                <w:rFonts w:ascii="Times New Roman" w:eastAsia="Times New Roman" w:hAnsi="Times New Roman" w:cs="Times New Roman"/>
                <w:kern w:val="0"/>
              </w:rPr>
              <w:t>Калибрисање апарата за алкотестирање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C1401DE" w:rsidR="009739DF" w:rsidRPr="00CB57DD" w:rsidRDefault="00CB57D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Dreger Alcotest 6810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25F9D1D" w:rsidR="009739DF" w:rsidRPr="00CB57DD" w:rsidRDefault="00CB57D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AEA41B2" w:rsidR="009739DF" w:rsidRPr="00CB57DD" w:rsidRDefault="00CB57D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3A80994" w:rsidR="009739DF" w:rsidRDefault="00CB57DD" w:rsidP="00CB57D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CB57DD">
              <w:rPr>
                <w:rFonts w:ascii="Times New Roman" w:eastAsia="Times New Roman" w:hAnsi="Times New Roman" w:cs="Times New Roman"/>
                <w:kern w:val="0"/>
              </w:rPr>
              <w:t>Калибрисање апарата за алкотестирање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629A3AE" w:rsidR="009739DF" w:rsidRDefault="00CB57D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CB57DD">
              <w:rPr>
                <w:rFonts w:ascii="Times New Roman" w:eastAsia="Times New Roman" w:hAnsi="Times New Roman" w:cs="Times New Roman"/>
                <w:kern w:val="0"/>
              </w:rPr>
              <w:t>Dreger Alcotest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5000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0453AB6" w:rsidR="009739DF" w:rsidRPr="00CB57DD" w:rsidRDefault="00CB57D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7E6FA84" w:rsidR="009739DF" w:rsidRPr="00CB57DD" w:rsidRDefault="00CB57D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A79E" w14:textId="77777777" w:rsidR="00974EEC" w:rsidRDefault="00974EEC">
      <w:pPr>
        <w:spacing w:after="0" w:line="240" w:lineRule="auto"/>
      </w:pPr>
      <w:r>
        <w:separator/>
      </w:r>
    </w:p>
  </w:endnote>
  <w:endnote w:type="continuationSeparator" w:id="0">
    <w:p w14:paraId="64F1329F" w14:textId="77777777" w:rsidR="00974EEC" w:rsidRDefault="0097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800D" w14:textId="77777777" w:rsidR="00974EEC" w:rsidRDefault="00974E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25571F" w14:textId="77777777" w:rsidR="00974EEC" w:rsidRDefault="0097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7561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448F5"/>
    <w:rsid w:val="005B283E"/>
    <w:rsid w:val="005D0974"/>
    <w:rsid w:val="008A7374"/>
    <w:rsid w:val="009739DF"/>
    <w:rsid w:val="00974EEC"/>
    <w:rsid w:val="00AD5003"/>
    <w:rsid w:val="00CB57DD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